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4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1180"/>
        <w:gridCol w:w="2380"/>
        <w:gridCol w:w="2380"/>
        <w:gridCol w:w="2680"/>
        <w:gridCol w:w="2060"/>
        <w:gridCol w:w="2080"/>
        <w:gridCol w:w="2500"/>
      </w:tblGrid>
      <w:tr w:rsidR="00E46F0E" w:rsidRPr="00E46F0E" w:rsidTr="00E46F0E">
        <w:trPr>
          <w:trHeight w:val="570"/>
        </w:trPr>
        <w:tc>
          <w:tcPr>
            <w:tcW w:w="118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u w:val="single"/>
                <w:lang w:eastAsia="es-MX"/>
              </w:rPr>
            </w:pPr>
            <w:bookmarkStart w:id="0" w:name="_GoBack"/>
            <w:bookmarkEnd w:id="0"/>
            <w:proofErr w:type="spellStart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u w:val="single"/>
                <w:lang w:eastAsia="es-MX"/>
              </w:rPr>
              <w:t>1°Am</w:t>
            </w:r>
            <w:proofErr w:type="spellEnd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u w:val="single"/>
                <w:lang w:eastAsia="es-MX"/>
              </w:rPr>
              <w:t xml:space="preserve">  POST-TEST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E46F0E" w:rsidRPr="00E46F0E" w:rsidTr="00E46F0E">
        <w:trPr>
          <w:trHeight w:val="11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  <w:t>NO. DE LISTA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  <w:t>FOLIO EXAMEN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  <w:t>A PATERNO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  <w:t>A MATERNO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  <w:t>NOMBRE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vAlign w:val="center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ACIERTOS  H </w:t>
            </w:r>
            <w:proofErr w:type="spellStart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MATEMATICA</w:t>
            </w:r>
            <w:proofErr w:type="spellEnd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(40)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Tareas en </w:t>
            </w:r>
            <w:proofErr w:type="spellStart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KhanAcademy</w:t>
            </w:r>
            <w:proofErr w:type="spellEnd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(17)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CALIFICACIÓN PARCIAL 30% DE H. </w:t>
            </w:r>
            <w:proofErr w:type="spellStart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MATEMATICA</w:t>
            </w:r>
            <w:proofErr w:type="spellEnd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+ 30% DE </w:t>
            </w:r>
            <w:proofErr w:type="spellStart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KHANACADEMY</w:t>
            </w:r>
            <w:proofErr w:type="spellEnd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(6)</w:t>
            </w:r>
          </w:p>
        </w:tc>
      </w:tr>
      <w:tr w:rsidR="00E46F0E" w:rsidRPr="00E46F0E" w:rsidTr="00E46F0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49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ADÁN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LÓPEZ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ANDREA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9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50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AGUILAR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GARCÍA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ALEJANDRA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14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E46F0E" w:rsidRPr="00E46F0E" w:rsidTr="00E46F0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52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ÁLVAREZ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OLVERA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ROSA </w:t>
            </w: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ANGELICA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51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ALVA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RUELAS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GUIOVANI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53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BADILLO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ALVA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ALEXIS EDUARDO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17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E46F0E" w:rsidRPr="00E46F0E" w:rsidTr="00E46F0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54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BADILLO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RIVAS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DIEGO </w:t>
            </w: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HERNAN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16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E46F0E" w:rsidRPr="00E46F0E" w:rsidTr="00E46F0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55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BUSTAMANTE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HERRERA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MIGUEL </w:t>
            </w: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ANGEL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14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E46F0E" w:rsidRPr="00E46F0E" w:rsidTr="00E46F0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56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CASTRO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PASCUAL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CRISTIAN </w:t>
            </w: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JOVANNI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E46F0E" w:rsidRPr="00E46F0E" w:rsidTr="00E46F0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CORCHADO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CABRERA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ESTEFANIA</w:t>
            </w:r>
            <w:proofErr w:type="spellEnd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LAURA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NO PRESENTO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gram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#¡</w:t>
            </w:r>
            <w:proofErr w:type="gramEnd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VALOR!</w:t>
            </w:r>
          </w:p>
        </w:tc>
      </w:tr>
      <w:tr w:rsidR="00E46F0E" w:rsidRPr="00E46F0E" w:rsidTr="00E46F0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DIAZ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GONZALEZ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JESICA GUADALUPE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E46F0E" w:rsidRPr="00E46F0E" w:rsidTr="00E46F0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57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ESPINOSA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RIVERA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GERARDO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</w:tr>
      <w:tr w:rsidR="00E46F0E" w:rsidRPr="00E46F0E" w:rsidTr="00E46F0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58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FLORES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FRANCO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JESÚS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17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E46F0E" w:rsidRPr="00E46F0E" w:rsidTr="00E46F0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59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GALICIA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LóPEZ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DULCE </w:t>
            </w: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MARíA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E46F0E" w:rsidRPr="00E46F0E" w:rsidTr="00E46F0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GALLO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AVILES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MARíA</w:t>
            </w:r>
            <w:proofErr w:type="spellEnd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ELENA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19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</w:tr>
      <w:tr w:rsidR="00E46F0E" w:rsidRPr="00E46F0E" w:rsidTr="00E46F0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61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GARAY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FUENTES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DIANA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E46F0E" w:rsidRPr="00E46F0E" w:rsidTr="00E46F0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GARCIA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BEDOLLA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GUSTAVO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GARCíA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GARCíA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JOSUE</w:t>
            </w:r>
            <w:proofErr w:type="spellEnd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PEDRO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</w:tr>
      <w:tr w:rsidR="00E46F0E" w:rsidRPr="00E46F0E" w:rsidTr="00E46F0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63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GARCÍA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SOLIS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MARÍA GUADALUPE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</w:tr>
      <w:tr w:rsidR="00E46F0E" w:rsidRPr="00E46F0E" w:rsidTr="00E46F0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64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LÓPEZ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PÉREZ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BELEN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</w:tr>
      <w:tr w:rsidR="00E46F0E" w:rsidRPr="00E46F0E" w:rsidTr="00E46F0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MELENDEZ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RODRIGUEZ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ERIKA </w:t>
            </w: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LIZETH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17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E46F0E" w:rsidRPr="00E46F0E" w:rsidTr="00E46F0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65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MORAN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CRUZ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YONATHAN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7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E46F0E" w:rsidRPr="00E46F0E" w:rsidTr="00E46F0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66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MORAN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MARTÍNEZ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EFRAIN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26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</w:tr>
      <w:tr w:rsidR="00E46F0E" w:rsidRPr="00E46F0E" w:rsidTr="00E46F0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67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OLIVA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HERRERA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JESÚS FERNANDO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E46F0E" w:rsidRPr="00E46F0E" w:rsidTr="00E46F0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68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ORTEGA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CARBAJAL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VICTOR</w:t>
            </w:r>
            <w:proofErr w:type="spellEnd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ALEXANDRO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E46F0E" w:rsidRPr="00E46F0E" w:rsidTr="00E46F0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69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ORTEGA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HERNÁNDEZ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ISAAC </w:t>
            </w: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YAEL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E46F0E" w:rsidRPr="00E46F0E" w:rsidTr="00E46F0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70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ORTEGA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MARTÍNEZ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KEVIN DAVID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PALAMA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SANTOS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ALICIA </w:t>
            </w: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SARAHI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14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E46F0E" w:rsidRPr="00E46F0E" w:rsidTr="00E46F0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71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POPOCA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ALCARAZ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ANGEL</w:t>
            </w:r>
            <w:proofErr w:type="spellEnd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ALBERTO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19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E46F0E" w:rsidRPr="00E46F0E" w:rsidTr="00E46F0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72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RAMÍREZ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GUERRERO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GERALDINE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E46F0E" w:rsidRPr="00E46F0E" w:rsidTr="00E46F0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RAMIREZ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MARTINEZ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MARIA</w:t>
            </w:r>
            <w:proofErr w:type="spellEnd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GUADALUPE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NO PRESENTO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gram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#¡</w:t>
            </w:r>
            <w:proofErr w:type="gramEnd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VALOR!</w:t>
            </w:r>
          </w:p>
        </w:tc>
      </w:tr>
      <w:tr w:rsidR="00E46F0E" w:rsidRPr="00E46F0E" w:rsidTr="00E46F0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73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RAMOS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ALVA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RICARDO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E46F0E" w:rsidRPr="00E46F0E" w:rsidTr="00E46F0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RIVAS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GUTIERREZ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DAIRAM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14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E46F0E" w:rsidRPr="00E46F0E" w:rsidTr="00E46F0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74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SÁNCHEZ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BELTRÁN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SILVIA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19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E46F0E" w:rsidRPr="00E46F0E" w:rsidTr="00E46F0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75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SANTIAGO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CERVANTES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CÉSAR </w:t>
            </w: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ADRIAN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29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E46F0E" w:rsidRPr="00E46F0E" w:rsidTr="00E46F0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76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SANTOS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SARABIA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JOSÉ </w:t>
            </w: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ALEXANDRO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77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SERNA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NUÑEZ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LISANDRO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78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VÁZQUEZ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BALLINAS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DARIANA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16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</w:tbl>
    <w:p w:rsidR="00E46F0E" w:rsidRDefault="00E46F0E">
      <w:pPr>
        <w:rPr>
          <w:lang w:val="es-419"/>
        </w:rPr>
      </w:pPr>
    </w:p>
    <w:p w:rsidR="00E46F0E" w:rsidRDefault="00E46F0E">
      <w:r>
        <w:br w:type="page"/>
      </w:r>
    </w:p>
    <w:tbl>
      <w:tblPr>
        <w:tblW w:w="159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47"/>
        <w:gridCol w:w="2380"/>
        <w:gridCol w:w="2380"/>
        <w:gridCol w:w="2680"/>
        <w:gridCol w:w="2060"/>
        <w:gridCol w:w="2080"/>
        <w:gridCol w:w="2500"/>
      </w:tblGrid>
      <w:tr w:rsidR="00E46F0E" w:rsidRPr="00E46F0E" w:rsidTr="00E46F0E">
        <w:trPr>
          <w:trHeight w:val="570"/>
        </w:trPr>
        <w:tc>
          <w:tcPr>
            <w:tcW w:w="114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u w:val="single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u w:val="single"/>
                <w:lang w:eastAsia="es-MX"/>
              </w:rPr>
              <w:lastRenderedPageBreak/>
              <w:t>1°Bm</w:t>
            </w:r>
            <w:proofErr w:type="spellEnd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u w:val="single"/>
                <w:lang w:eastAsia="es-MX"/>
              </w:rPr>
              <w:t xml:space="preserve">  POST-TEST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E46F0E" w:rsidRPr="00E46F0E" w:rsidTr="00E46F0E">
        <w:trPr>
          <w:trHeight w:val="11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  <w:t>NO. DE LISTA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  <w:t>FOLIO EXAMEN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  <w:t>A PATERNO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  <w:t>A MATERNO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  <w:t>NOMBRE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vAlign w:val="center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ACIERTOS H </w:t>
            </w:r>
            <w:proofErr w:type="spellStart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MATEMATICA</w:t>
            </w:r>
            <w:proofErr w:type="spellEnd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(40)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Tareas en </w:t>
            </w:r>
            <w:proofErr w:type="spellStart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KhanAcademy</w:t>
            </w:r>
            <w:proofErr w:type="spellEnd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(17)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CALIFICACIÓN PARCIAL 30% DE H. </w:t>
            </w:r>
            <w:proofErr w:type="spellStart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MATEMATICA</w:t>
            </w:r>
            <w:proofErr w:type="spellEnd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+ 30% DE </w:t>
            </w:r>
            <w:proofErr w:type="spellStart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KHANACADEMY</w:t>
            </w:r>
            <w:proofErr w:type="spellEnd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(6)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79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ALTAMIRANO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VÁZQUEZ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ERICK </w:t>
            </w: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FABIAN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24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AVILES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GUZMAN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OSVALDO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14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CAMACHO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ALVA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ALDO SAMUEL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23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81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CAMBRÓN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ANDRADE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SINDEL</w:t>
            </w:r>
            <w:proofErr w:type="spellEnd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QUETZALLI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CANTE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GUDIÑO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JENNIFER AMAIRANI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16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83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CERVANTES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GALICIA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EVELYN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13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86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CHAVARRIA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ACATENCO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LEONARDO ANTONIO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87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CHÁVEZ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DAVILA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ARELY MONSERRAT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25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84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COLORES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ESPINA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GLORIA </w:t>
            </w: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SARAHI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CRUZ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CARREON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MARIA</w:t>
            </w:r>
            <w:proofErr w:type="spellEnd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GUADALUPE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11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85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CRUZ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HIPATL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ANGEL</w:t>
            </w:r>
            <w:proofErr w:type="spellEnd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DE JESÚS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9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88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DELFIN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GRAJALES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AMAIRANI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7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89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FLORES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PINEDA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JULIO ENRIQUE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90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GARCÍA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GONZÁLEZ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YOSELIN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17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91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GARRIDO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ALVERDIN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JARETZY</w:t>
            </w:r>
            <w:proofErr w:type="spellEnd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VANESSA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9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92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HERNÁNDEZ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BADILLO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CRISTOPHER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13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93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HERNÁNDEZ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GARCÍA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JIMENA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21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94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JALIL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PLATA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JAZMIN</w:t>
            </w:r>
            <w:proofErr w:type="spellEnd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GUADALUPE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19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95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LÓPEZ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MONTOYA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YENNIFER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17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96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MARTÍNEZ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BARRIOS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AZUL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24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97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MARTÍNEZ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JUAREZ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EFREN</w:t>
            </w:r>
            <w:proofErr w:type="spellEnd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DAVID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NO PRESENTO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gram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#¡</w:t>
            </w:r>
            <w:proofErr w:type="gramEnd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VALOR!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98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MARTÍNEZ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MARTÍNEZ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LUZ MERCEDES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23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99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MARTÍNEZ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MENDOZA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JORGE OSVALDO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MORENO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TRUJANO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CARLOS </w:t>
            </w: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ESAU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NO PRESENTO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gram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#¡</w:t>
            </w:r>
            <w:proofErr w:type="gramEnd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VALOR!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264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OLVERA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GUTIÉRREZ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ARTURO GAEL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13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ORTIZ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BAUTISTA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ABIGAIL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PASTRANA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BEDOLLA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YESSICA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PÉREZ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ALVA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LUCIA GUADALUPE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9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PÉREZ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HEREDIA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MARÍA </w:t>
            </w: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ITHZEL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11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102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RAMÍREZ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GARCÍA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CÉSAR ANTONIO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9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RIVAS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GARCÍA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JULIO CESAR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11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103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ROBLEDO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ESPINOSA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VICTOR</w:t>
            </w:r>
            <w:proofErr w:type="spellEnd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MANUEL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17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104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SÁNCHEZ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ACATENCO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ANA XIMENA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SÁNCHEZ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LUIS </w:t>
            </w: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JESUS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SANTIAGO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RAMOS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JOSE</w:t>
            </w:r>
            <w:proofErr w:type="spellEnd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ANTONIO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238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TORAL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MALVA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LUCERO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9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37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105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VALENCIA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PÉREZ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DULCE </w:t>
            </w: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VERENICE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24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VEGA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NOLASCO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EDGAR EDUARDO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21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</w:tr>
    </w:tbl>
    <w:p w:rsidR="00E46F0E" w:rsidRDefault="00E46F0E">
      <w:pPr>
        <w:rPr>
          <w:lang w:val="es-419"/>
        </w:rPr>
      </w:pPr>
    </w:p>
    <w:p w:rsidR="00E46F0E" w:rsidRDefault="00E46F0E">
      <w:r>
        <w:br w:type="page"/>
      </w:r>
    </w:p>
    <w:tbl>
      <w:tblPr>
        <w:tblW w:w="159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47"/>
        <w:gridCol w:w="2380"/>
        <w:gridCol w:w="2380"/>
        <w:gridCol w:w="2680"/>
        <w:gridCol w:w="2060"/>
        <w:gridCol w:w="2080"/>
        <w:gridCol w:w="2500"/>
      </w:tblGrid>
      <w:tr w:rsidR="00E46F0E" w:rsidRPr="00E46F0E" w:rsidTr="00E46F0E">
        <w:trPr>
          <w:trHeight w:val="570"/>
        </w:trPr>
        <w:tc>
          <w:tcPr>
            <w:tcW w:w="114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u w:val="single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u w:val="single"/>
                <w:lang w:eastAsia="es-MX"/>
              </w:rPr>
              <w:lastRenderedPageBreak/>
              <w:t>1°Cm</w:t>
            </w:r>
            <w:proofErr w:type="spellEnd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u w:val="single"/>
                <w:lang w:eastAsia="es-MX"/>
              </w:rPr>
              <w:t xml:space="preserve">  POST-TEST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E46F0E" w:rsidRPr="00E46F0E" w:rsidTr="00E46F0E">
        <w:trPr>
          <w:trHeight w:val="11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  <w:t>NO. DE LISTA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  <w:t>FOLIO EXAMEN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  <w:t>A PATERNO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  <w:t>A MATERNO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  <w:t>NOMBRE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vAlign w:val="center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ACIERTOS H </w:t>
            </w:r>
            <w:proofErr w:type="spellStart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MATEMATICA</w:t>
            </w:r>
            <w:proofErr w:type="spellEnd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(40)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Tareas en </w:t>
            </w:r>
            <w:proofErr w:type="spellStart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KhanAcademy</w:t>
            </w:r>
            <w:proofErr w:type="spellEnd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(17)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CALIFICACIÓN PARCIAL 30% DE H. </w:t>
            </w:r>
            <w:proofErr w:type="spellStart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MATEMATICA</w:t>
            </w:r>
            <w:proofErr w:type="spellEnd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+ 30% DE </w:t>
            </w:r>
            <w:proofErr w:type="spellStart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KHANACADEMY</w:t>
            </w:r>
            <w:proofErr w:type="spellEnd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(6)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AREVALO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RAMIREZ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JUAN EDUARDO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193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CAMACHO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ACO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IMANOL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7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194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CONTRERAS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ROMO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LUIS EDUARDO KEVIN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195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CORTES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HERRERA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ALI MARIEL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17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196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CRUZ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GARCÍA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BRANDON EMILIO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19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197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ESPINO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SÁNCHEZ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CÉSAR </w:t>
            </w: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ADRIAN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198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FELICIANO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MORA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FRANCISCO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21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199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GONZÁLEZ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BUENDIA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CHRISTIAN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HERNÁNDEZ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ESPINOZA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GUSTAVO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13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HERNÁNDEZ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VILLEDA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JAHEL</w:t>
            </w:r>
            <w:proofErr w:type="spellEnd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JOSUE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202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LÓPEZ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ANAYA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EDGAR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LÓPEZ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CUEVAS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JUAN </w:t>
            </w: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IVAN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250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MAR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GUZMÁN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CAROLINA PENÉLOPE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MATIAS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MOLINA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JONATHAN RICARDO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11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203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MAURO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CORONA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HÉCTOR ALFREDO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204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OCHOA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ROBLES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NAYELI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11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OLVERA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HERNANDEZ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JAZIEL</w:t>
            </w:r>
            <w:proofErr w:type="spellEnd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MIZRAIM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205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ORTÍZ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ALCANTAR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BRANDON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14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PERIAÑEZ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HERRERA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MIGUEL </w:t>
            </w: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ANGEL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17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207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PINEDA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GUERRERO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ADRIAN</w:t>
            </w:r>
            <w:proofErr w:type="spellEnd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ERACLIO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23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208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QUINTANA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RIOS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LUIS </w:t>
            </w: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ANGEL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28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209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RAMÍREZ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MARTÍNEZ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ADRIAN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23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23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RAMOS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RAMOS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NATANAEL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RIVAS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AGUIRRE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CRISTOBAL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RIVAS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HERNÁNDEZ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ANDRÉS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25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RIVERA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ARELLANO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FERNANDO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11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214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ROJAS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CARMONA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JOSUÉ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13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SÁNCHEZ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GARCÍA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HUGO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TORAL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RODRÍGUEZ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KEVIN ENRIQUE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TORRES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CABRERA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JUAN DIEGO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218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VARGAS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URIBE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RODRIGO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VASQUEZ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GARCÍA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ALAN GUADALUPE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VELÁZQUEZ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FERNÁNDEZ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OSWALDO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248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ZUÑIGA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SANTIAGO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JULIO </w:t>
            </w: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YAEL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21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</w:tbl>
    <w:p w:rsidR="00E46F0E" w:rsidRDefault="00E46F0E">
      <w:pPr>
        <w:rPr>
          <w:lang w:val="es-419"/>
        </w:rPr>
      </w:pPr>
    </w:p>
    <w:p w:rsidR="00E46F0E" w:rsidRDefault="00E46F0E">
      <w:r>
        <w:br w:type="page"/>
      </w:r>
    </w:p>
    <w:tbl>
      <w:tblPr>
        <w:tblW w:w="159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47"/>
        <w:gridCol w:w="2380"/>
        <w:gridCol w:w="2380"/>
        <w:gridCol w:w="2680"/>
        <w:gridCol w:w="2060"/>
        <w:gridCol w:w="2080"/>
        <w:gridCol w:w="2500"/>
      </w:tblGrid>
      <w:tr w:rsidR="00E46F0E" w:rsidRPr="00E46F0E" w:rsidTr="00E46F0E">
        <w:trPr>
          <w:trHeight w:val="570"/>
        </w:trPr>
        <w:tc>
          <w:tcPr>
            <w:tcW w:w="114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u w:val="single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u w:val="single"/>
                <w:lang w:eastAsia="es-MX"/>
              </w:rPr>
              <w:lastRenderedPageBreak/>
              <w:t>1°Dm</w:t>
            </w:r>
            <w:proofErr w:type="spellEnd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u w:val="single"/>
                <w:lang w:eastAsia="es-MX"/>
              </w:rPr>
              <w:t xml:space="preserve">  POST-TEST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E46F0E" w:rsidRPr="00E46F0E" w:rsidTr="00E46F0E">
        <w:trPr>
          <w:trHeight w:val="11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  <w:t>NO. DE LISTA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  <w:t>FOLIO EXAMEN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  <w:t>A PATERNO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  <w:t>A MATERNO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  <w:t>NOMBRE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vAlign w:val="center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ACIERTOS H </w:t>
            </w:r>
            <w:proofErr w:type="spellStart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MATEMATICA</w:t>
            </w:r>
            <w:proofErr w:type="spellEnd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(40)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Tareas en </w:t>
            </w:r>
            <w:proofErr w:type="spellStart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KhanAcademy</w:t>
            </w:r>
            <w:proofErr w:type="spellEnd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(17)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CALIFICACIÓN PARCIAL 30% DE H. </w:t>
            </w:r>
            <w:proofErr w:type="spellStart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MATEMATICA</w:t>
            </w:r>
            <w:proofErr w:type="spellEnd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+ 30% DE </w:t>
            </w:r>
            <w:proofErr w:type="spellStart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KHANACADEMY</w:t>
            </w:r>
            <w:proofErr w:type="spellEnd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(6)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ACOSTA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LUNA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ANA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17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AGUILAR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SÁNCHEZ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ADRIAN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ALVA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LINARES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CESAR DAVID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24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ALVARADO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NOPALTITLA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GERARDO ENRIQUE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ALVAREZ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FUENTES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SIUL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NO PRESENTO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gram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#¡</w:t>
            </w:r>
            <w:proofErr w:type="gramEnd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VALOR!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ANGELES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ARREDONDA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JESUS</w:t>
            </w:r>
            <w:proofErr w:type="spellEnd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DIEGO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BACILIO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TOLENTINO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EMILY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17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BARAJAS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HUERTA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GABRIEL EMILIANO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14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BARRERA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BENITEZ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ALDAIR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16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BARRETO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ORTIZ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JUAN DANIEL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BAZAN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PEDRAZA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AGUSTIN</w:t>
            </w:r>
            <w:proofErr w:type="spellEnd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ARIEL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17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BLANCO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HERNÁNDEZ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JORDI MISAEL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13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CRUZ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RUIZ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FARID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16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DE LA CRUZ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HERNÁNDEZ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JOSÉ DOMINGO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16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ESPINOZA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REDONDA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ISRAEL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FLORES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CORTEZ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DANIEL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14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GARCÍA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FRANCO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LEONARDO ANTONIO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29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GARCÍA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ROJAS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JESÚS ANDRÉS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GONZALEZ</w:t>
            </w:r>
            <w:proofErr w:type="spellEnd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CUEVAS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GUSTAVO DAVID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16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HERNÁNDEZ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GRANADOS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EDGAR DAVID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23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HERNÁNDEZ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HERNÁNDEZ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LUIS GERARDO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29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LUGO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ACOSTA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ROBERTO CARLOS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33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23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MARTINEZ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GARCIA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JUAN CARLOS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23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MARTINEZ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MENDOZA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OSCAR URIEL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MARTINEZ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PUCHETA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EDGAR ALBERTO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13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254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MARTÍNEZ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RAMÍREZ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JESÚS ENRIQUE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11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41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MAYA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CAZARES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CRISTOFER</w:t>
            </w:r>
            <w:proofErr w:type="spellEnd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ANDY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42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MOLINA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BLANCAS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JOSUE</w:t>
            </w:r>
            <w:proofErr w:type="spellEnd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EMMANUEL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24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43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MOLINA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VIDAL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CRISTIAN </w:t>
            </w: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ALDAIR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44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MORENO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BAUTISTA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ALAN EDUARDO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27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45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MORENO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RODRÍGUEZ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MICHAEL </w:t>
            </w: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JAEL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19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46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RIVAS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OLVERA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EFREN</w:t>
            </w:r>
            <w:proofErr w:type="spellEnd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DAVID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19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47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ROCHA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VÁZQUEZ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FERNANDO JAIR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48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ROLDAN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MARTÍNEZ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YAHIR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19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</w:tbl>
    <w:p w:rsidR="00E46F0E" w:rsidRDefault="00E46F0E">
      <w:pPr>
        <w:rPr>
          <w:lang w:val="es-419"/>
        </w:rPr>
      </w:pPr>
    </w:p>
    <w:p w:rsidR="00E46F0E" w:rsidRDefault="00E46F0E">
      <w:r>
        <w:br w:type="page"/>
      </w:r>
    </w:p>
    <w:tbl>
      <w:tblPr>
        <w:tblW w:w="159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47"/>
        <w:gridCol w:w="2380"/>
        <w:gridCol w:w="2380"/>
        <w:gridCol w:w="2680"/>
        <w:gridCol w:w="2060"/>
        <w:gridCol w:w="2080"/>
        <w:gridCol w:w="2500"/>
      </w:tblGrid>
      <w:tr w:rsidR="00E46F0E" w:rsidRPr="00E46F0E" w:rsidTr="00E46F0E">
        <w:trPr>
          <w:trHeight w:val="570"/>
        </w:trPr>
        <w:tc>
          <w:tcPr>
            <w:tcW w:w="114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u w:val="single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u w:val="single"/>
                <w:lang w:eastAsia="es-MX"/>
              </w:rPr>
              <w:lastRenderedPageBreak/>
              <w:t>1°Em</w:t>
            </w:r>
            <w:proofErr w:type="spellEnd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u w:val="single"/>
                <w:lang w:eastAsia="es-MX"/>
              </w:rPr>
              <w:t xml:space="preserve">  POST-TEST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E46F0E" w:rsidRPr="00E46F0E" w:rsidTr="00E46F0E">
        <w:trPr>
          <w:trHeight w:val="11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  <w:t>NO. DE LISTA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  <w:t>FOLIO EXAMEN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  <w:t>A PATERNO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  <w:t>A MATERNO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  <w:t>NOMBRE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vAlign w:val="center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ACIERTOS H </w:t>
            </w:r>
            <w:proofErr w:type="spellStart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MATEMATICA</w:t>
            </w:r>
            <w:proofErr w:type="spellEnd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(40)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Tareas en </w:t>
            </w:r>
            <w:proofErr w:type="spellStart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KhanAcademy</w:t>
            </w:r>
            <w:proofErr w:type="spellEnd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(17)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CALIFICACIÓN PARCIAL 30% DE H. </w:t>
            </w:r>
            <w:proofErr w:type="spellStart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MATEMATICA</w:t>
            </w:r>
            <w:proofErr w:type="spellEnd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+ 30% DE </w:t>
            </w:r>
            <w:proofErr w:type="spellStart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KHANACADEMY</w:t>
            </w:r>
            <w:proofErr w:type="spellEnd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(6)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164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AGUILAR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HERNÁNDEZ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ANGELICA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165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AGUILAR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SALINAS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ALONDRA DANIELA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166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ALVA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JOVANA</w:t>
            </w:r>
            <w:proofErr w:type="spellEnd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LIZBET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ALVAREZ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ARRIAGA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BRANCA ESMERALDA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NO PRESENTO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167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ANAYA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GARCÍA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ROBERTO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168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ARELLANO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CÉSPEDES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MARÍA GUADALUPE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169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ARROYO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GARCÍA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MARCOS JARED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170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AVELAR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CERVANTES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VICTOR</w:t>
            </w:r>
            <w:proofErr w:type="spellEnd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EDUARDO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171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CABRERA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GODÍNEZ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LIZETH</w:t>
            </w:r>
            <w:proofErr w:type="spellEnd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JOSELINE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185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CABRERA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LOZANO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FERNANDO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172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CASIANO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HERNÁNDEZ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ANAGEL</w:t>
            </w:r>
            <w:proofErr w:type="spellEnd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MANUEL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24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173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CONTRERAS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AVILA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FANNY MICHELLE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174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ENCISO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COLORES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MARCO ANTONIO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175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ESPINOZA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SANTOS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VERANIA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176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GALICIA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GARCÍA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EDWIN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177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GARCÍA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CORTÉS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LOURDES ISABEL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178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GARCÍA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SOTO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NELLY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13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GOMEZ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EVANGELISTA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EMILY MONSERRAT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179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GONZÁLEZ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JUÁREZ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ALFONSO IGNACIO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28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HERNÁNDEZ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GARCÍA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ALVARO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181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HERNÁNDEZ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GARCÍA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DIANA CARINA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182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HERNÁNDEZ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HERNÁNDEZ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BELINDA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23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HERREJON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VILCHIS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BRENDA </w:t>
            </w: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NATALY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NO PRESENTO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183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JUÁREZ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QUINTANAR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ULISES </w:t>
            </w: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DAMIAN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19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184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LEMUS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RODRÍGUEZ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LUIS JAVIER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252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MÁRQUEZ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VELÁSQUEZ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ELENA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186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MORALES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GONZÁLEZ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MADELINE</w:t>
            </w:r>
            <w:proofErr w:type="spellEnd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GABRIELA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28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187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PASOS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HERNÁNDEZ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GIUSSEPE</w:t>
            </w:r>
            <w:proofErr w:type="spellEnd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GEOVANNI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QUERUBIN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VAZQUEZ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LEONEL ESTEBAN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188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RAMÍREZ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AGUSTIN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KAREN </w:t>
            </w: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LIZETH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158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ROMERO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ASCENCIÓN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JESÚS </w:t>
            </w: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CHARBEL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190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ROSALES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VERA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YAMILETH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SANCHEZ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RODRÍGUEZ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JUAN CARLOS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NO PRESENTO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191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SANDOVAL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BELTRÁN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TANNIA</w:t>
            </w:r>
            <w:proofErr w:type="spellEnd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LIZET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192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TORRES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CABRERA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TANIA GUADALUPE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ZANABRIA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MEJIA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KAREN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</w:tbl>
    <w:p w:rsidR="00E46F0E" w:rsidRDefault="00E46F0E">
      <w:pPr>
        <w:rPr>
          <w:lang w:val="es-419"/>
        </w:rPr>
      </w:pPr>
    </w:p>
    <w:p w:rsidR="00E46F0E" w:rsidRDefault="00E46F0E">
      <w:r>
        <w:br w:type="page"/>
      </w:r>
    </w:p>
    <w:tbl>
      <w:tblPr>
        <w:tblW w:w="159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47"/>
        <w:gridCol w:w="2380"/>
        <w:gridCol w:w="2380"/>
        <w:gridCol w:w="2680"/>
        <w:gridCol w:w="2060"/>
        <w:gridCol w:w="2080"/>
        <w:gridCol w:w="2500"/>
      </w:tblGrid>
      <w:tr w:rsidR="00E46F0E" w:rsidRPr="00E46F0E" w:rsidTr="00E46F0E">
        <w:trPr>
          <w:trHeight w:val="570"/>
        </w:trPr>
        <w:tc>
          <w:tcPr>
            <w:tcW w:w="114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u w:val="single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u w:val="single"/>
                <w:lang w:eastAsia="es-MX"/>
              </w:rPr>
              <w:lastRenderedPageBreak/>
              <w:t>1°Fm</w:t>
            </w:r>
            <w:proofErr w:type="spellEnd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u w:val="single"/>
                <w:lang w:eastAsia="es-MX"/>
              </w:rPr>
              <w:t xml:space="preserve">  POST-TEST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E46F0E" w:rsidRPr="00E46F0E" w:rsidTr="00E46F0E">
        <w:trPr>
          <w:trHeight w:val="11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  <w:t>NO. DE LISTA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  <w:t>FOLIO EXAMEN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  <w:t>A PATERNO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  <w:t>A MATERNO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  <w:t>NOMBRE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vAlign w:val="center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ACIERTOS H </w:t>
            </w:r>
            <w:proofErr w:type="spellStart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MATEMATICA</w:t>
            </w:r>
            <w:proofErr w:type="spellEnd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(40)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Tareas en </w:t>
            </w:r>
            <w:proofErr w:type="spellStart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KhanAcademy</w:t>
            </w:r>
            <w:proofErr w:type="spellEnd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(17)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CALIFICACIÓN PARCIAL 30% DE H. </w:t>
            </w:r>
            <w:proofErr w:type="spellStart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MATEMATICA</w:t>
            </w:r>
            <w:proofErr w:type="spellEnd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+ 30% DE </w:t>
            </w:r>
            <w:proofErr w:type="spellStart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KHANACADEMY</w:t>
            </w:r>
            <w:proofErr w:type="spellEnd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(6)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135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AGUILAR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CASTELLANOS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SANTIAGO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21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136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AGUIRRE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VALDEZ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RUBEN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16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137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BELTRÁN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ROMO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ERICK </w:t>
            </w: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NEFTALI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138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CERVANTES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MARTÍNEZ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EMERICK</w:t>
            </w:r>
            <w:proofErr w:type="spellEnd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ORLANDO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26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CORDOVA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GONZALEZ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CARLOS ALBERTO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11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139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CORONA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LÓPEZ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MAURICIO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17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DE LA PAZ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BARRERA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FANNY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19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ENRIQUEZ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PÉREZ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FATIMA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141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FLORES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ALPIZAR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LUIS FERNANDO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142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FLORES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NAZARIO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JULIO CÉSAR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143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FLORES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RUÍZ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JUAN DAVID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11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FUENTES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RODRIGEZ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GABRIELA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NO PRESENTO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gram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#¡</w:t>
            </w:r>
            <w:proofErr w:type="gramEnd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VALOR!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144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GARCÍA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GARCÍA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FERNANDO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14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145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GONZÁLEZ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RODRÍGUEZ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BLANCA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HERAZ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BARRON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BERNARDO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NO PRESENTO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gram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#¡</w:t>
            </w:r>
            <w:proofErr w:type="gramEnd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VALOR!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146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HERNÁNDEZ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DELGADILLO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SAMUEL </w:t>
            </w: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MOISES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19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147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HERNÁNDEZ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JUÁREZ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VICTOR</w:t>
            </w:r>
            <w:proofErr w:type="spellEnd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MANUEL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14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ISLAS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JIMENEZ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JOSMAR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11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ISLAS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JIMENEZ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VANESSA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7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148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JUÁREZ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OROZCO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JESÚS </w:t>
            </w: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ZAHID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11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149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MÉNDEZ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SÁNCHEZ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MIGUEL </w:t>
            </w: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ANGEL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OLIVARES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GUERRA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SOCRATES</w:t>
            </w:r>
            <w:proofErr w:type="spellEnd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RAMSES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21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23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150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ORTEGA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INFANTE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KEVIN DANIEL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21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151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ORTEGA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SÁNCHEZ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ALAN JOSHUA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152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ORTÍZ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CABRERA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MONSERRAT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7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153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ORTÍZ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PAZ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ADAIR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154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PEÑA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SOLORZANO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JOSUE</w:t>
            </w:r>
            <w:proofErr w:type="spellEnd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RAZIEL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155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PERALTA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ISLAS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LORELY</w:t>
            </w:r>
            <w:proofErr w:type="spellEnd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GUADALUPE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9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156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RIOS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PINEDA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JONATHAN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189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RIVAS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YRETA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XOCHITL</w:t>
            </w:r>
            <w:proofErr w:type="spellEnd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YAMIN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11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157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ROBLEDO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ESPINOSA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JOSÉ EMANUEL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19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159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RUÍZ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PALACIO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JOSÉ LUIS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23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SAAVEDRA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RICO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JORGE ERIK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17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SANDOVAL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TREJO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MARIO ISRAEL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161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SANTIAGO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LEÓN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JESÚS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162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VENEGAS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OLVERA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JOSÉ IRVIN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13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163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VILLANUEVA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VILLADA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CARLOS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24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</w:tbl>
    <w:p w:rsidR="00E46F0E" w:rsidRDefault="00E46F0E">
      <w:pPr>
        <w:rPr>
          <w:lang w:val="es-419"/>
        </w:rPr>
      </w:pPr>
    </w:p>
    <w:p w:rsidR="00E46F0E" w:rsidRDefault="00E46F0E">
      <w:r>
        <w:br w:type="page"/>
      </w:r>
    </w:p>
    <w:tbl>
      <w:tblPr>
        <w:tblW w:w="159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47"/>
        <w:gridCol w:w="2380"/>
        <w:gridCol w:w="2380"/>
        <w:gridCol w:w="2680"/>
        <w:gridCol w:w="2060"/>
        <w:gridCol w:w="2080"/>
        <w:gridCol w:w="2500"/>
      </w:tblGrid>
      <w:tr w:rsidR="00E46F0E" w:rsidRPr="00E46F0E" w:rsidTr="00E46F0E">
        <w:trPr>
          <w:trHeight w:val="570"/>
        </w:trPr>
        <w:tc>
          <w:tcPr>
            <w:tcW w:w="114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u w:val="single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u w:val="single"/>
                <w:lang w:eastAsia="es-MX"/>
              </w:rPr>
              <w:lastRenderedPageBreak/>
              <w:t>1°Gm</w:t>
            </w:r>
            <w:proofErr w:type="spellEnd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u w:val="single"/>
                <w:lang w:eastAsia="es-MX"/>
              </w:rPr>
              <w:t xml:space="preserve">  POST-TEST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E46F0E" w:rsidRPr="00E46F0E" w:rsidTr="00E46F0E">
        <w:trPr>
          <w:trHeight w:val="11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  <w:t>NO. DE LISTA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  <w:t>FOLIO EXAMEN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  <w:t>A PATERNO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  <w:t>A MATERNO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b/>
                <w:bCs/>
                <w:color w:val="CA3939"/>
                <w:lang w:eastAsia="es-MX"/>
              </w:rPr>
              <w:t>NOMBRE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vAlign w:val="center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ACIERTOS H </w:t>
            </w:r>
            <w:proofErr w:type="spellStart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MATEMATICA</w:t>
            </w:r>
            <w:proofErr w:type="spellEnd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(40)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Tareas en </w:t>
            </w:r>
            <w:proofErr w:type="spellStart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KhanAcademy</w:t>
            </w:r>
            <w:proofErr w:type="spellEnd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(17)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CALIFICACIÓN PARCIAL 30% DE H. </w:t>
            </w:r>
            <w:proofErr w:type="spellStart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MATEMATICA</w:t>
            </w:r>
            <w:proofErr w:type="spellEnd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+ 30% DE </w:t>
            </w:r>
            <w:proofErr w:type="spellStart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KHANACADEMY</w:t>
            </w:r>
            <w:proofErr w:type="spellEnd"/>
            <w:r w:rsidRPr="00E46F0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(6)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107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CÁRDENAS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CEREZO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ALAN URIEL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108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COTONIETO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SÁNCHEZ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OSCAR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11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CRUZ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RUIZ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JAFET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DURÁN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MONTAÑEZ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DIEGO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24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ESCOBAR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RIVAS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ALDO ISAAC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FELICIANO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MORA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KARLA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114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FLORES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DEL </w:t>
            </w: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ANGEL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MARTÍN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GARCÍA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ORTEGA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ANDY STEVEN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GIL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SANCHEZ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EDWIN ALEXIS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HERNANDEZ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GONZÁLEZ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IRVING ISRAEL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HERNANDEZ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SANTILLAN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JOSE</w:t>
            </w:r>
            <w:proofErr w:type="spellEnd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EDUARDO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JÍMENEZ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TAPÍA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LEYSI</w:t>
            </w:r>
            <w:proofErr w:type="spellEnd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YANEIRA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118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LINARES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GUTIÉRREZ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DIEGO </w:t>
            </w: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NATANAEL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LOPEZ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CASTAÑEDA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JENNIFER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MALDONADO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HERNANDEZ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BRYAN GERARDO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121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MANZANO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FLORES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BRAYAN</w:t>
            </w:r>
            <w:proofErr w:type="spellEnd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OZMAR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MARIN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CASTRO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BAIRON</w:t>
            </w:r>
            <w:proofErr w:type="spellEnd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ULISES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MENDOZA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DEHESA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MILTON ALEXIS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MORALES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ZARATE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CITLALI</w:t>
            </w:r>
            <w:proofErr w:type="spellEnd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ANAHI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124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MORENO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GONZÁLEZ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BRANDON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MOTA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GARRIDO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ISRAEL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125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NERI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CÁRDENAS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JORDAN</w:t>
            </w:r>
            <w:proofErr w:type="spellEnd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YUREY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23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126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PÉREZ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FLORES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FRIDA MICHELLE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127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RAMÍREZ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GARCÍA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DAVID ARMANDO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128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RAMÍREZ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GARCÍA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GABRIEL ARMANDO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RAMÍREZ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MARQUEZ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VANESSA </w:t>
            </w: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ANGELICA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21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129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RAMÍREZ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MARTÍNEZ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LUIS MIGUEL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RIOS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BAEZ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UZIEL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RIVERA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ANGELES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MARÍA GUADALUPE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RUIZ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YESCAS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VICENTE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132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SÁNCHEZ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MARIN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LUIS </w:t>
            </w: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BRAYAN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SANCHEZ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PALACIOS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GUADALUPE </w:t>
            </w: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YATZIRI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SANCHEZ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PEREZ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BRANDON EMANUEL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133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SOBERANES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GARCÍA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AXEL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239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TORRES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GUTIERREZ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MAURICIO LEONARDO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13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TRINIDAD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GARCIA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GABRIEL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VALLEJO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OLVERA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LUIS DANIEL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</w:tr>
      <w:tr w:rsidR="00E46F0E" w:rsidRPr="00E46F0E" w:rsidTr="00E46F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38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134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VITE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BAUTISTA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JOSÉ DAVID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E2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46F0E" w:rsidRPr="00E46F0E" w:rsidRDefault="00E46F0E" w:rsidP="00E46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46F0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</w:tbl>
    <w:p w:rsidR="00DB3504" w:rsidRPr="00E46F0E" w:rsidRDefault="00DB3504" w:rsidP="00E46F0E">
      <w:pPr>
        <w:rPr>
          <w:lang w:val="es-419"/>
        </w:rPr>
      </w:pPr>
    </w:p>
    <w:sectPr w:rsidR="00DB3504" w:rsidRPr="00E46F0E" w:rsidSect="00E46F0E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7"/>
  <w:doNotDisplayPageBoundaries/>
  <w:proofState w:spelling="clean" w:grammar="clean"/>
  <w:documentProtection w:edit="forms" w:enforcement="1" w:cryptProviderType="rsaFull" w:cryptAlgorithmClass="hash" w:cryptAlgorithmType="typeAny" w:cryptAlgorithmSid="4" w:cryptSpinCount="100000" w:hash="ILJcCofLDnbMvnUSpwdzeMwwQkE=" w:salt="56W8jCk7d+uJS6tglGYc3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F0E"/>
    <w:rsid w:val="00151F95"/>
    <w:rsid w:val="00211CC0"/>
    <w:rsid w:val="003B0B36"/>
    <w:rsid w:val="007A7C4C"/>
    <w:rsid w:val="00BA6D33"/>
    <w:rsid w:val="00BC5ED9"/>
    <w:rsid w:val="00DB3504"/>
    <w:rsid w:val="00E4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6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BABF7-2C80-4B38-AFCA-697652A8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1838</Words>
  <Characters>10110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GustavoAcostaCastañeda</dc:creator>
  <cp:lastModifiedBy>GustavoAcostaCastañeda</cp:lastModifiedBy>
  <cp:revision>3</cp:revision>
  <dcterms:created xsi:type="dcterms:W3CDTF">2017-10-07T18:55:00Z</dcterms:created>
  <dcterms:modified xsi:type="dcterms:W3CDTF">2017-10-07T19:01:00Z</dcterms:modified>
</cp:coreProperties>
</file>